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262D51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2D256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2D25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2D256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2D5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62D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262D51" w:rsidTr="00A27612">
        <w:trPr>
          <w:trHeight w:val="427"/>
        </w:trPr>
        <w:tc>
          <w:tcPr>
            <w:tcW w:w="568" w:type="dxa"/>
          </w:tcPr>
          <w:p w:rsidR="00A27612" w:rsidRPr="00262D51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D2561" w:rsidRPr="00262D51" w:rsidTr="006363C6">
        <w:trPr>
          <w:trHeight w:val="427"/>
        </w:trPr>
        <w:tc>
          <w:tcPr>
            <w:tcW w:w="568" w:type="dxa"/>
          </w:tcPr>
          <w:p w:rsidR="002D2561" w:rsidRPr="00262D51" w:rsidRDefault="002D2561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Щіголь</w:t>
            </w:r>
            <w:proofErr w:type="spellEnd"/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Владиславівна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D2561" w:rsidRPr="006363C6" w:rsidRDefault="002D2561" w:rsidP="006363C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561" w:rsidRPr="002D2561" w:rsidRDefault="002D2561" w:rsidP="002D25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561">
              <w:rPr>
                <w:rFonts w:ascii="Times New Roman" w:hAnsi="Times New Roman" w:cs="Times New Roman"/>
                <w:sz w:val="28"/>
                <w:szCs w:val="28"/>
              </w:rPr>
              <w:t>88,38</w:t>
            </w:r>
          </w:p>
        </w:tc>
      </w:tr>
      <w:tr w:rsidR="002D2561" w:rsidRPr="00262D51" w:rsidTr="006363C6">
        <w:trPr>
          <w:trHeight w:val="427"/>
        </w:trPr>
        <w:tc>
          <w:tcPr>
            <w:tcW w:w="568" w:type="dxa"/>
          </w:tcPr>
          <w:p w:rsidR="002D2561" w:rsidRPr="00262D51" w:rsidRDefault="002D2561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Сімоненко</w:t>
            </w:r>
            <w:proofErr w:type="spellEnd"/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Яна Ігорівна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561" w:rsidRPr="002D2561" w:rsidRDefault="002D2561" w:rsidP="002D25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561">
              <w:rPr>
                <w:rFonts w:ascii="Times New Roman" w:hAnsi="Times New Roman" w:cs="Times New Roman"/>
                <w:sz w:val="28"/>
                <w:szCs w:val="28"/>
              </w:rPr>
              <w:t>85,86</w:t>
            </w:r>
          </w:p>
        </w:tc>
      </w:tr>
      <w:tr w:rsidR="002D2561" w:rsidRPr="00262D51" w:rsidTr="006363C6">
        <w:trPr>
          <w:trHeight w:val="427"/>
        </w:trPr>
        <w:tc>
          <w:tcPr>
            <w:tcW w:w="568" w:type="dxa"/>
          </w:tcPr>
          <w:p w:rsidR="002D2561" w:rsidRPr="00262D51" w:rsidRDefault="002D2561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Гордієнко Марина Геннадіївна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561" w:rsidRPr="002D2561" w:rsidRDefault="002D2561" w:rsidP="002D25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561">
              <w:rPr>
                <w:rFonts w:ascii="Times New Roman" w:hAnsi="Times New Roman" w:cs="Times New Roman"/>
                <w:sz w:val="28"/>
                <w:szCs w:val="28"/>
              </w:rPr>
              <w:t>82,08</w:t>
            </w:r>
          </w:p>
        </w:tc>
      </w:tr>
      <w:tr w:rsidR="002D2561" w:rsidRPr="00262D51" w:rsidTr="006363C6">
        <w:trPr>
          <w:trHeight w:val="427"/>
        </w:trPr>
        <w:tc>
          <w:tcPr>
            <w:tcW w:w="568" w:type="dxa"/>
          </w:tcPr>
          <w:p w:rsidR="002D2561" w:rsidRPr="00262D51" w:rsidRDefault="002D2561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Янчишин Станіслав Адамович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561" w:rsidRPr="002D2561" w:rsidRDefault="002D2561" w:rsidP="002D25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561">
              <w:rPr>
                <w:rFonts w:ascii="Times New Roman" w:hAnsi="Times New Roman" w:cs="Times New Roman"/>
                <w:sz w:val="28"/>
                <w:szCs w:val="28"/>
              </w:rPr>
              <w:t>81,20</w:t>
            </w:r>
          </w:p>
        </w:tc>
      </w:tr>
      <w:tr w:rsidR="002D2561" w:rsidRPr="00262D51" w:rsidTr="006363C6">
        <w:trPr>
          <w:trHeight w:val="427"/>
        </w:trPr>
        <w:tc>
          <w:tcPr>
            <w:tcW w:w="568" w:type="dxa"/>
          </w:tcPr>
          <w:p w:rsidR="002D2561" w:rsidRPr="00262D51" w:rsidRDefault="002D2561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Чубар Віталіна Борисівна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D2561" w:rsidRPr="006363C6" w:rsidRDefault="002D2561" w:rsidP="006363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63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561" w:rsidRPr="002D2561" w:rsidRDefault="002D2561" w:rsidP="002D25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561">
              <w:rPr>
                <w:rFonts w:ascii="Times New Roman" w:hAnsi="Times New Roman" w:cs="Times New Roman"/>
                <w:sz w:val="28"/>
                <w:szCs w:val="28"/>
              </w:rPr>
              <w:t>48,82</w:t>
            </w:r>
          </w:p>
        </w:tc>
      </w:tr>
    </w:tbl>
    <w:p w:rsidR="001B39D9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363C6" w:rsidRPr="00262D51" w:rsidRDefault="006363C6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363C6" w:rsidRPr="00262D51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2561"/>
    <w:rsid w:val="003B4E49"/>
    <w:rsid w:val="003E5CB5"/>
    <w:rsid w:val="00502BBC"/>
    <w:rsid w:val="006326D5"/>
    <w:rsid w:val="006363C6"/>
    <w:rsid w:val="00756200"/>
    <w:rsid w:val="007F43F5"/>
    <w:rsid w:val="009522E0"/>
    <w:rsid w:val="0096645B"/>
    <w:rsid w:val="00A27612"/>
    <w:rsid w:val="00A32272"/>
    <w:rsid w:val="00A66B5F"/>
    <w:rsid w:val="00A82042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2019-01-18T10:53:00Z</dcterms:created>
  <dcterms:modified xsi:type="dcterms:W3CDTF">2025-01-22T10:48:00Z</dcterms:modified>
</cp:coreProperties>
</file>